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CD6E" w14:textId="106EB14F" w:rsidR="009F25FB" w:rsidRDefault="009F25FB"/>
    <w:p w14:paraId="4443CF9A" w14:textId="6BCEAA5A" w:rsidR="00532CA0" w:rsidRDefault="009F25FB">
      <w:bookmarkStart w:id="0" w:name="_Hlk153364836"/>
      <w:r>
        <w:t xml:space="preserve">Daire Başkanlıkları </w:t>
      </w:r>
      <w:r w:rsidR="004675B7">
        <w:t>Birim Kalite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CA0" w:rsidRPr="004675B7" w14:paraId="099FCEB8" w14:textId="77777777" w:rsidTr="00532CA0">
        <w:tc>
          <w:tcPr>
            <w:tcW w:w="3020" w:type="dxa"/>
          </w:tcPr>
          <w:p w14:paraId="03E1CC83" w14:textId="41870EB4" w:rsidR="00532CA0" w:rsidRPr="004675B7" w:rsidRDefault="00532CA0">
            <w:pPr>
              <w:rPr>
                <w:b/>
                <w:bCs/>
              </w:rPr>
            </w:pPr>
            <w:bookmarkStart w:id="1" w:name="_Hlk153364695"/>
            <w:bookmarkEnd w:id="0"/>
            <w:r w:rsidRPr="004675B7">
              <w:rPr>
                <w:b/>
                <w:bCs/>
              </w:rPr>
              <w:t>Adı Soyadı</w:t>
            </w:r>
          </w:p>
        </w:tc>
        <w:tc>
          <w:tcPr>
            <w:tcW w:w="3021" w:type="dxa"/>
          </w:tcPr>
          <w:p w14:paraId="086F812E" w14:textId="1433EDEF" w:rsidR="00532CA0" w:rsidRPr="004675B7" w:rsidRDefault="00532CA0">
            <w:pPr>
              <w:rPr>
                <w:b/>
                <w:bCs/>
              </w:rPr>
            </w:pPr>
            <w:r w:rsidRPr="004675B7">
              <w:rPr>
                <w:b/>
                <w:bCs/>
              </w:rPr>
              <w:t>Birimdeki Görevi</w:t>
            </w:r>
          </w:p>
        </w:tc>
        <w:tc>
          <w:tcPr>
            <w:tcW w:w="3021" w:type="dxa"/>
          </w:tcPr>
          <w:p w14:paraId="38BB6F0B" w14:textId="218DF57E" w:rsidR="00532CA0" w:rsidRPr="004675B7" w:rsidRDefault="00532CA0">
            <w:pPr>
              <w:rPr>
                <w:b/>
                <w:bCs/>
              </w:rPr>
            </w:pPr>
            <w:r w:rsidRPr="004675B7">
              <w:rPr>
                <w:b/>
                <w:bCs/>
              </w:rPr>
              <w:t>Birim Kalite Komisyonundaki  Görevi</w:t>
            </w:r>
          </w:p>
        </w:tc>
      </w:tr>
      <w:tr w:rsidR="00532CA0" w14:paraId="32D5441D" w14:textId="77777777" w:rsidTr="00532CA0">
        <w:tc>
          <w:tcPr>
            <w:tcW w:w="3020" w:type="dxa"/>
          </w:tcPr>
          <w:p w14:paraId="52CA1487" w14:textId="359DBA9C" w:rsidR="00532CA0" w:rsidRDefault="00B91B61">
            <w:r>
              <w:t>Ömer YILDIZ</w:t>
            </w:r>
          </w:p>
        </w:tc>
        <w:tc>
          <w:tcPr>
            <w:tcW w:w="3021" w:type="dxa"/>
          </w:tcPr>
          <w:p w14:paraId="2D8254EA" w14:textId="3749FA33" w:rsidR="00532CA0" w:rsidRDefault="00207ED8">
            <w:r>
              <w:t>Daire Başkanı</w:t>
            </w:r>
          </w:p>
        </w:tc>
        <w:tc>
          <w:tcPr>
            <w:tcW w:w="3021" w:type="dxa"/>
          </w:tcPr>
          <w:p w14:paraId="7C004EA0" w14:textId="4C011A7C" w:rsidR="00532CA0" w:rsidRDefault="00532CA0">
            <w:r>
              <w:t>Süreç Yöneticisi</w:t>
            </w:r>
          </w:p>
        </w:tc>
      </w:tr>
      <w:tr w:rsidR="00342CF6" w14:paraId="407F9471" w14:textId="77777777" w:rsidTr="00532CA0">
        <w:tc>
          <w:tcPr>
            <w:tcW w:w="3020" w:type="dxa"/>
          </w:tcPr>
          <w:p w14:paraId="3C2D1E3D" w14:textId="424C74BB" w:rsidR="00342CF6" w:rsidRDefault="00342CF6">
            <w:r>
              <w:t>Nevzat KARAKOL</w:t>
            </w:r>
          </w:p>
        </w:tc>
        <w:tc>
          <w:tcPr>
            <w:tcW w:w="3021" w:type="dxa"/>
          </w:tcPr>
          <w:p w14:paraId="29EDCCFF" w14:textId="60967A56" w:rsidR="00342CF6" w:rsidRDefault="00342CF6">
            <w:r>
              <w:t>Şube Müdürü</w:t>
            </w:r>
          </w:p>
        </w:tc>
        <w:tc>
          <w:tcPr>
            <w:tcW w:w="3021" w:type="dxa"/>
          </w:tcPr>
          <w:p w14:paraId="22DE2D61" w14:textId="0B82FA47" w:rsidR="00342CF6" w:rsidRDefault="00342CF6">
            <w:r>
              <w:t>Kalite Sorumlusu</w:t>
            </w:r>
          </w:p>
        </w:tc>
      </w:tr>
      <w:tr w:rsidR="00532CA0" w14:paraId="4FE38E21" w14:textId="77777777" w:rsidTr="00532CA0">
        <w:tc>
          <w:tcPr>
            <w:tcW w:w="3020" w:type="dxa"/>
          </w:tcPr>
          <w:p w14:paraId="3AA2ED45" w14:textId="54DF2B68" w:rsidR="00532CA0" w:rsidRDefault="00B91B61">
            <w:r>
              <w:t>İsmet YUŞAN</w:t>
            </w:r>
          </w:p>
        </w:tc>
        <w:tc>
          <w:tcPr>
            <w:tcW w:w="3021" w:type="dxa"/>
          </w:tcPr>
          <w:p w14:paraId="177536A7" w14:textId="26EA3FB5" w:rsidR="00532CA0" w:rsidRDefault="00207ED8">
            <w:r>
              <w:t>Şube Müdürü</w:t>
            </w:r>
          </w:p>
        </w:tc>
        <w:tc>
          <w:tcPr>
            <w:tcW w:w="3021" w:type="dxa"/>
          </w:tcPr>
          <w:p w14:paraId="06BE5C32" w14:textId="51417357" w:rsidR="00532CA0" w:rsidRDefault="00532CA0">
            <w:r>
              <w:t>Kalite Sorumlusu</w:t>
            </w:r>
          </w:p>
        </w:tc>
      </w:tr>
      <w:tr w:rsidR="00B91B61" w14:paraId="22D48150" w14:textId="77777777" w:rsidTr="00532CA0">
        <w:tc>
          <w:tcPr>
            <w:tcW w:w="3020" w:type="dxa"/>
          </w:tcPr>
          <w:p w14:paraId="47D47FA4" w14:textId="6F021F94" w:rsidR="00B91B61" w:rsidRDefault="00B91B61">
            <w:r>
              <w:t>Zeynep ÖNER</w:t>
            </w:r>
          </w:p>
        </w:tc>
        <w:tc>
          <w:tcPr>
            <w:tcW w:w="3021" w:type="dxa"/>
          </w:tcPr>
          <w:p w14:paraId="3E319909" w14:textId="323BB848" w:rsidR="00B91B61" w:rsidRDefault="00B91B61">
            <w:r>
              <w:t>Şef</w:t>
            </w:r>
          </w:p>
        </w:tc>
        <w:tc>
          <w:tcPr>
            <w:tcW w:w="3021" w:type="dxa"/>
          </w:tcPr>
          <w:p w14:paraId="0FC8BBAC" w14:textId="65ABFC88" w:rsidR="00B91B61" w:rsidRDefault="005B7BA0">
            <w:r>
              <w:t>Kalite Sorumlusu Yrd.</w:t>
            </w:r>
          </w:p>
        </w:tc>
      </w:tr>
      <w:tr w:rsidR="00532CA0" w14:paraId="6012E00A" w14:textId="77777777" w:rsidTr="00532CA0">
        <w:tc>
          <w:tcPr>
            <w:tcW w:w="3020" w:type="dxa"/>
          </w:tcPr>
          <w:p w14:paraId="7F89DA6F" w14:textId="46F05D25" w:rsidR="00532CA0" w:rsidRDefault="00B91B61">
            <w:r>
              <w:t>Nalan ERBAY</w:t>
            </w:r>
          </w:p>
        </w:tc>
        <w:tc>
          <w:tcPr>
            <w:tcW w:w="3021" w:type="dxa"/>
          </w:tcPr>
          <w:p w14:paraId="668DE1F0" w14:textId="0BC6A1AB" w:rsidR="00532CA0" w:rsidRDefault="004675B7">
            <w:r>
              <w:t>Memur</w:t>
            </w:r>
          </w:p>
        </w:tc>
        <w:tc>
          <w:tcPr>
            <w:tcW w:w="3021" w:type="dxa"/>
          </w:tcPr>
          <w:p w14:paraId="6C2199B7" w14:textId="598A2544" w:rsidR="00532CA0" w:rsidRDefault="004675B7">
            <w:r>
              <w:t>Paydaş İletişim Sorumlusu</w:t>
            </w:r>
          </w:p>
        </w:tc>
      </w:tr>
      <w:bookmarkEnd w:id="1"/>
    </w:tbl>
    <w:p w14:paraId="66F7EADF" w14:textId="77777777" w:rsidR="00532CA0" w:rsidRDefault="00532CA0"/>
    <w:p w14:paraId="47674345" w14:textId="77777777" w:rsidR="009F25FB" w:rsidRPr="009F25FB" w:rsidRDefault="009F25FB" w:rsidP="009F25FB"/>
    <w:p w14:paraId="2E7D12FD" w14:textId="77777777" w:rsidR="009F25FB" w:rsidRPr="009F25FB" w:rsidRDefault="009F25FB" w:rsidP="009F25FB"/>
    <w:p w14:paraId="5420B44D" w14:textId="77777777" w:rsidR="009F25FB" w:rsidRDefault="009F25FB" w:rsidP="009F25FB"/>
    <w:p w14:paraId="112B7E26" w14:textId="77777777" w:rsidR="009F25FB" w:rsidRDefault="009F25FB" w:rsidP="009F25FB"/>
    <w:p w14:paraId="4871127A" w14:textId="77777777" w:rsidR="009F25FB" w:rsidRPr="009F25FB" w:rsidRDefault="009F25FB" w:rsidP="009F25FB"/>
    <w:sectPr w:rsidR="009F25FB" w:rsidRPr="009F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6F"/>
    <w:rsid w:val="00035E6F"/>
    <w:rsid w:val="000466A8"/>
    <w:rsid w:val="000C310D"/>
    <w:rsid w:val="00207ED8"/>
    <w:rsid w:val="002B6DEC"/>
    <w:rsid w:val="00342CF6"/>
    <w:rsid w:val="004675B7"/>
    <w:rsid w:val="00532CA0"/>
    <w:rsid w:val="00573CBD"/>
    <w:rsid w:val="005B7BA0"/>
    <w:rsid w:val="006D3EE3"/>
    <w:rsid w:val="008A52BF"/>
    <w:rsid w:val="00987396"/>
    <w:rsid w:val="009C0C6A"/>
    <w:rsid w:val="009E0AE6"/>
    <w:rsid w:val="009F25FB"/>
    <w:rsid w:val="00B91B61"/>
    <w:rsid w:val="00C624BA"/>
    <w:rsid w:val="00C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798"/>
  <w15:chartTrackingRefBased/>
  <w15:docId w15:val="{C10C3CCE-0820-4F3F-BEEE-1A5B9F4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KAYSERILI</dc:creator>
  <cp:keywords/>
  <dc:description/>
  <cp:lastModifiedBy>MUHAMMED CAN</cp:lastModifiedBy>
  <cp:revision>4</cp:revision>
  <dcterms:created xsi:type="dcterms:W3CDTF">2024-05-09T05:32:00Z</dcterms:created>
  <dcterms:modified xsi:type="dcterms:W3CDTF">2024-10-21T12:12:00Z</dcterms:modified>
</cp:coreProperties>
</file>